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3AC18832" w:rsidR="00D3033E" w:rsidRPr="00343F42" w:rsidRDefault="00E2546C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ICT</w:t>
            </w:r>
          </w:p>
        </w:tc>
      </w:tr>
      <w:tr w:rsidR="00D3033E" w:rsidRPr="00206480" w14:paraId="3A89C221" w14:textId="77777777" w:rsidTr="00FE4D42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6CB3CF57" w:rsidR="00D3033E" w:rsidRPr="000D724E" w:rsidRDefault="00971B6D" w:rsidP="00CE199B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Toc47919471"/>
            <w:r w:rsidRPr="00971B6D">
              <w:t>Implement logic in Java Script</w:t>
            </w:r>
            <w:bookmarkEnd w:id="0"/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30AC5725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716E42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6E7F17CE" w14:textId="77777777" w:rsidR="00716E42" w:rsidRPr="00716E42" w:rsidRDefault="00716E42" w:rsidP="00716E4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Use fundamentals of Javascript</w:t>
            </w:r>
          </w:p>
          <w:p w14:paraId="3BF0828D" w14:textId="77777777" w:rsidR="00563828" w:rsidRPr="00716E42" w:rsidRDefault="00716E42" w:rsidP="00716E4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223BB7"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 xml:space="preserve">Solve </w:t>
            </w:r>
            <w: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complex</w:t>
            </w:r>
            <w:r w:rsidRPr="00223BB7"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 xml:space="preserve"> programming problems </w:t>
            </w:r>
          </w:p>
          <w:p w14:paraId="7B148A98" w14:textId="43AD3ADA" w:rsidR="00716E42" w:rsidRPr="00E76966" w:rsidRDefault="00716E42" w:rsidP="00716E4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223BB7"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Explore JS DOM(Document Object Model)  tasks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080A9EF0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716E42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804BD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8E11E17" w14:textId="1EE39C53" w:rsidR="00E76966" w:rsidRDefault="0077622C" w:rsidP="00804BD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Use fundamentals of JavaScript</w:t>
            </w:r>
          </w:p>
          <w:p w14:paraId="204EE7ED" w14:textId="77777777" w:rsidR="004D24B7" w:rsidRPr="004D24B7" w:rsidRDefault="004D24B7" w:rsidP="00804BD9">
            <w:pPr>
              <w:rPr>
                <w:rFonts w:ascii="Arial" w:hAnsi="Arial" w:cs="Arial"/>
                <w:b/>
                <w:bCs/>
                <w:sz w:val="22"/>
              </w:rPr>
            </w:pPr>
          </w:p>
          <w:p w14:paraId="1E7D58AE" w14:textId="77777777" w:rsidR="006401AA" w:rsidRPr="000E0FB3" w:rsidRDefault="006401AA" w:rsidP="00804BD9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/>
                <w:sz w:val="22"/>
                <w:szCs w:val="22"/>
              </w:rPr>
            </w:pPr>
            <w:r w:rsidRPr="000E0FB3">
              <w:rPr>
                <w:rFonts w:ascii="Arial" w:hAnsi="Arial"/>
                <w:sz w:val="22"/>
                <w:szCs w:val="22"/>
              </w:rPr>
              <w:t>Declare variables and arrays</w:t>
            </w:r>
          </w:p>
          <w:p w14:paraId="077C70E2" w14:textId="77777777" w:rsidR="006401AA" w:rsidRPr="000E0FB3" w:rsidRDefault="006401AA" w:rsidP="00804BD9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/>
                <w:sz w:val="22"/>
                <w:szCs w:val="22"/>
              </w:rPr>
            </w:pPr>
            <w:r w:rsidRPr="000E0FB3">
              <w:rPr>
                <w:rFonts w:ascii="Arial" w:hAnsi="Arial"/>
                <w:sz w:val="22"/>
                <w:szCs w:val="22"/>
              </w:rPr>
              <w:t xml:space="preserve">Perform some calculation  </w:t>
            </w:r>
          </w:p>
          <w:p w14:paraId="7F4C2514" w14:textId="74193E6A" w:rsidR="00E76966" w:rsidRPr="000E0FB3" w:rsidRDefault="006401AA" w:rsidP="00804BD9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0E0FB3">
              <w:rPr>
                <w:rFonts w:ascii="Arial" w:hAnsi="Arial"/>
                <w:sz w:val="22"/>
                <w:szCs w:val="22"/>
              </w:rPr>
              <w:t>Display calculation in alert box</w:t>
            </w:r>
          </w:p>
          <w:p w14:paraId="27377078" w14:textId="77777777" w:rsidR="00E76966" w:rsidRPr="000E0FB3" w:rsidRDefault="00E76966" w:rsidP="00804BD9">
            <w:pPr>
              <w:rPr>
                <w:rFonts w:ascii="Arial" w:hAnsi="Arial" w:cs="Arial"/>
                <w:b/>
                <w:sz w:val="20"/>
                <w:szCs w:val="22"/>
              </w:rPr>
            </w:pPr>
          </w:p>
          <w:p w14:paraId="7B33403A" w14:textId="7A45C34C" w:rsidR="00FC17AF" w:rsidRPr="00FC17AF" w:rsidRDefault="0077622C" w:rsidP="00804BD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Solve complex programming problems</w:t>
            </w:r>
            <w:r w:rsidR="00B35B8B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4E9533D6" w14:textId="18292C38" w:rsidR="00A11B4E" w:rsidRPr="00A11B4E" w:rsidRDefault="00E76966" w:rsidP="00804BD9">
            <w:pPr>
              <w:rPr>
                <w:rFonts w:ascii="Arial" w:hAnsi="Arial" w:cs="Arial"/>
                <w:b/>
                <w:bCs/>
                <w:sz w:val="22"/>
              </w:rPr>
            </w:pPr>
            <w:r w:rsidRPr="00743681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</w:p>
          <w:p w14:paraId="3FB09177" w14:textId="77777777" w:rsidR="00391DF6" w:rsidRPr="000E0FB3" w:rsidRDefault="00391DF6" w:rsidP="00804BD9">
            <w:pPr>
              <w:pStyle w:val="ListParagraph"/>
              <w:numPr>
                <w:ilvl w:val="0"/>
                <w:numId w:val="38"/>
              </w:numPr>
              <w:rPr>
                <w:rFonts w:ascii="Arial" w:hAnsi="Arial"/>
                <w:sz w:val="22"/>
                <w:szCs w:val="22"/>
              </w:rPr>
            </w:pPr>
            <w:r w:rsidRPr="000E0FB3">
              <w:rPr>
                <w:rFonts w:ascii="Arial" w:hAnsi="Arial"/>
                <w:sz w:val="22"/>
                <w:szCs w:val="22"/>
              </w:rPr>
              <w:t>Implement sequential structure</w:t>
            </w:r>
          </w:p>
          <w:p w14:paraId="73C96548" w14:textId="402F5379" w:rsidR="00391DF6" w:rsidRPr="000E0FB3" w:rsidRDefault="00391DF6" w:rsidP="00804BD9">
            <w:pPr>
              <w:pStyle w:val="ListParagraph"/>
              <w:numPr>
                <w:ilvl w:val="0"/>
                <w:numId w:val="38"/>
              </w:numPr>
              <w:rPr>
                <w:rFonts w:ascii="Arial" w:hAnsi="Arial"/>
                <w:sz w:val="22"/>
                <w:szCs w:val="22"/>
              </w:rPr>
            </w:pPr>
            <w:r w:rsidRPr="000E0FB3">
              <w:rPr>
                <w:rFonts w:ascii="Arial" w:hAnsi="Arial"/>
                <w:sz w:val="22"/>
                <w:szCs w:val="22"/>
              </w:rPr>
              <w:t>Implement conditional structure</w:t>
            </w:r>
          </w:p>
          <w:p w14:paraId="103F804F" w14:textId="1B3DAE9A" w:rsidR="00391DF6" w:rsidRPr="000E0FB3" w:rsidRDefault="00391DF6" w:rsidP="00804BD9">
            <w:pPr>
              <w:pStyle w:val="ListParagraph"/>
              <w:numPr>
                <w:ilvl w:val="0"/>
                <w:numId w:val="38"/>
              </w:numPr>
              <w:rPr>
                <w:rFonts w:ascii="Arial" w:hAnsi="Arial"/>
                <w:sz w:val="22"/>
                <w:szCs w:val="22"/>
              </w:rPr>
            </w:pPr>
            <w:r w:rsidRPr="000E0FB3">
              <w:rPr>
                <w:rFonts w:ascii="Arial" w:hAnsi="Arial"/>
                <w:sz w:val="22"/>
                <w:szCs w:val="22"/>
              </w:rPr>
              <w:t>Implement iterative structure</w:t>
            </w:r>
          </w:p>
          <w:p w14:paraId="4B3428D9" w14:textId="790AF1E7" w:rsidR="0077622C" w:rsidRPr="000E0FB3" w:rsidRDefault="00391DF6" w:rsidP="00804BD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0FB3">
              <w:rPr>
                <w:rFonts w:ascii="Arial" w:hAnsi="Arial"/>
                <w:sz w:val="22"/>
                <w:szCs w:val="22"/>
              </w:rPr>
              <w:t>Implement structured programming (Functions)</w:t>
            </w:r>
          </w:p>
          <w:p w14:paraId="1D0B9884" w14:textId="77777777" w:rsidR="00391DF6" w:rsidRDefault="00391DF6" w:rsidP="00804BD9">
            <w:pPr>
              <w:rPr>
                <w:rFonts w:ascii="Arial" w:hAnsi="Arial" w:cs="Arial"/>
                <w:b/>
                <w:bCs/>
              </w:rPr>
            </w:pPr>
          </w:p>
          <w:p w14:paraId="251236B0" w14:textId="700AE148" w:rsidR="00563828" w:rsidRDefault="0077622C" w:rsidP="00804BD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Explore JS DOM tasks</w:t>
            </w:r>
          </w:p>
          <w:p w14:paraId="6C71834F" w14:textId="77777777" w:rsidR="00804BD9" w:rsidRDefault="00804BD9" w:rsidP="00804BD9">
            <w:pPr>
              <w:rPr>
                <w:rFonts w:ascii="Arial" w:hAnsi="Arial" w:cs="Arial"/>
                <w:b/>
                <w:bCs/>
              </w:rPr>
            </w:pPr>
          </w:p>
          <w:p w14:paraId="1BFE5890" w14:textId="77777777" w:rsidR="00804BD9" w:rsidRPr="000E0FB3" w:rsidRDefault="00804BD9" w:rsidP="00804BD9">
            <w:pPr>
              <w:pStyle w:val="ListParagraph"/>
              <w:numPr>
                <w:ilvl w:val="0"/>
                <w:numId w:val="38"/>
              </w:numPr>
              <w:rPr>
                <w:rFonts w:ascii="Arial" w:hAnsi="Arial"/>
                <w:sz w:val="22"/>
                <w:szCs w:val="22"/>
              </w:rPr>
            </w:pPr>
            <w:r w:rsidRPr="000E0FB3">
              <w:rPr>
                <w:rFonts w:ascii="Arial" w:hAnsi="Arial"/>
                <w:sz w:val="22"/>
                <w:szCs w:val="22"/>
              </w:rPr>
              <w:t xml:space="preserve">Change the content of HTML </w:t>
            </w:r>
          </w:p>
          <w:p w14:paraId="07984111" w14:textId="35C6849C" w:rsidR="00804BD9" w:rsidRPr="000E0FB3" w:rsidRDefault="00804BD9" w:rsidP="00804BD9">
            <w:pPr>
              <w:pStyle w:val="ListParagraph"/>
              <w:numPr>
                <w:ilvl w:val="0"/>
                <w:numId w:val="38"/>
              </w:numPr>
              <w:rPr>
                <w:rFonts w:ascii="Arial" w:hAnsi="Arial"/>
                <w:sz w:val="22"/>
                <w:szCs w:val="22"/>
              </w:rPr>
            </w:pPr>
            <w:r w:rsidRPr="000E0FB3">
              <w:rPr>
                <w:rFonts w:ascii="Arial" w:hAnsi="Arial"/>
                <w:sz w:val="22"/>
                <w:szCs w:val="22"/>
              </w:rPr>
              <w:t>Add the styling to HTML element</w:t>
            </w:r>
          </w:p>
          <w:p w14:paraId="33E3A8D0" w14:textId="32BF4D72" w:rsidR="00391DF6" w:rsidRPr="00804BD9" w:rsidRDefault="00804BD9" w:rsidP="00804BD9">
            <w:pPr>
              <w:pStyle w:val="ListParagraph"/>
              <w:numPr>
                <w:ilvl w:val="0"/>
                <w:numId w:val="38"/>
              </w:numPr>
              <w:rPr>
                <w:rFonts w:ascii="Arial" w:hAnsi="Arial"/>
                <w:color w:val="262626" w:themeColor="text1" w:themeTint="D9"/>
              </w:rPr>
            </w:pPr>
            <w:r w:rsidRPr="000E0FB3">
              <w:rPr>
                <w:rFonts w:ascii="Arial" w:hAnsi="Arial"/>
                <w:sz w:val="22"/>
                <w:szCs w:val="22"/>
              </w:rPr>
              <w:t>Remove the HTML element</w:t>
            </w:r>
          </w:p>
        </w:tc>
      </w:tr>
    </w:tbl>
    <w:p w14:paraId="2A62C851" w14:textId="77777777" w:rsidR="004D18BE" w:rsidRPr="00206480" w:rsidRDefault="004D18BE" w:rsidP="00804BD9">
      <w:pPr>
        <w:spacing w:line="240" w:lineRule="auto"/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2"/>
        <w:gridCol w:w="6817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E364E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E364E" w:rsidRPr="00206480" w:rsidRDefault="00EE364E" w:rsidP="00EE36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2023E3D8" w:rsidR="00EE364E" w:rsidRPr="00206480" w:rsidRDefault="00E2546C" w:rsidP="00EE36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ICT</w:t>
            </w:r>
          </w:p>
        </w:tc>
      </w:tr>
      <w:tr w:rsidR="00EE364E" w:rsidRPr="00206480" w14:paraId="20A15512" w14:textId="77777777" w:rsidTr="00FE4D42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EE364E" w:rsidRPr="00206480" w:rsidRDefault="00EE364E" w:rsidP="00EE36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5272FEAF" w14:textId="2CD610DA" w:rsidR="00EE364E" w:rsidRPr="001E38C0" w:rsidRDefault="00971B6D" w:rsidP="00EE364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71B6D">
              <w:t>Implement logic in Java Script</w:t>
            </w:r>
          </w:p>
        </w:tc>
      </w:tr>
      <w:tr w:rsidR="00EE364E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E364E" w:rsidRPr="00206480" w:rsidRDefault="00EE364E" w:rsidP="00EE364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597D2686" w:rsidR="00EE364E" w:rsidRPr="00206480" w:rsidRDefault="00EE364E" w:rsidP="00EE364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42A5AA59" w14:textId="77777777" w:rsidR="00AB0CBC" w:rsidRPr="00716E42" w:rsidRDefault="00AB0CBC" w:rsidP="00AB0CB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Use fundamentals of Javascript</w:t>
            </w:r>
          </w:p>
          <w:p w14:paraId="6884FBE9" w14:textId="77777777" w:rsidR="00AB0CBC" w:rsidRPr="00716E42" w:rsidRDefault="00AB0CBC" w:rsidP="00AB0CB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223BB7"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 xml:space="preserve">Solve </w:t>
            </w:r>
            <w: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complex</w:t>
            </w:r>
            <w:r w:rsidRPr="00223BB7"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 xml:space="preserve"> programming problems </w:t>
            </w:r>
          </w:p>
          <w:p w14:paraId="59466BA3" w14:textId="50C102D8" w:rsidR="004D18BE" w:rsidRPr="008E0776" w:rsidRDefault="00AB0CBC" w:rsidP="00AB0CB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23BB7"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Explore JS DOM(Document Object Model)  tasks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9050B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7710B3" w:rsidRPr="00206480" w14:paraId="0DF21911" w14:textId="77777777" w:rsidTr="009050BB">
        <w:trPr>
          <w:trHeight w:val="398"/>
        </w:trPr>
        <w:tc>
          <w:tcPr>
            <w:tcW w:w="6729" w:type="dxa"/>
          </w:tcPr>
          <w:p w14:paraId="7CADB1FE" w14:textId="5B6165DF" w:rsidR="007710B3" w:rsidRPr="00D40BDD" w:rsidRDefault="007710B3" w:rsidP="007710B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5542D">
              <w:rPr>
                <w:rFonts w:ascii="Arial" w:hAnsi="Arial"/>
                <w:sz w:val="22"/>
                <w:szCs w:val="22"/>
              </w:rPr>
              <w:t>Declare variables and arrays</w:t>
            </w:r>
            <w:bookmarkStart w:id="1" w:name="_GoBack"/>
            <w:bookmarkEnd w:id="1"/>
          </w:p>
        </w:tc>
        <w:tc>
          <w:tcPr>
            <w:tcW w:w="1063" w:type="dxa"/>
            <w:vAlign w:val="center"/>
          </w:tcPr>
          <w:p w14:paraId="2E925C6E" w14:textId="77777777" w:rsidR="007710B3" w:rsidRPr="00206480" w:rsidRDefault="007710B3" w:rsidP="007710B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DE8657A" id="Rounded Rectangle 35" o:spid="_x0000_s1026" style="position:absolute;margin-left:6.95pt;margin-top:2.4pt;width:28.5pt;height:12.9pt;z-index:25178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7710B3" w:rsidRPr="00206480" w:rsidRDefault="007710B3" w:rsidP="007710B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5C7090D" id="Rounded Rectangle 36" o:spid="_x0000_s1026" style="position:absolute;margin-left:9.35pt;margin-top:2.4pt;width:28.45pt;height:12.85pt;z-index:25178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710B3" w:rsidRPr="00206480" w14:paraId="79B709E7" w14:textId="77777777" w:rsidTr="009050BB">
        <w:trPr>
          <w:trHeight w:val="398"/>
        </w:trPr>
        <w:tc>
          <w:tcPr>
            <w:tcW w:w="6729" w:type="dxa"/>
          </w:tcPr>
          <w:p w14:paraId="1BB8660A" w14:textId="5EE91227" w:rsidR="007710B3" w:rsidRPr="00D40BDD" w:rsidRDefault="007710B3" w:rsidP="007710B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5542D">
              <w:rPr>
                <w:rFonts w:ascii="Arial" w:hAnsi="Arial"/>
                <w:sz w:val="22"/>
                <w:szCs w:val="22"/>
              </w:rPr>
              <w:t xml:space="preserve">Perform some calculation  </w:t>
            </w:r>
          </w:p>
        </w:tc>
        <w:tc>
          <w:tcPr>
            <w:tcW w:w="1063" w:type="dxa"/>
            <w:vAlign w:val="center"/>
          </w:tcPr>
          <w:p w14:paraId="0C2F3E57" w14:textId="77777777" w:rsidR="007710B3" w:rsidRPr="00206480" w:rsidRDefault="007710B3" w:rsidP="007710B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CAF0208" id="Rounded Rectangle 32" o:spid="_x0000_s1026" style="position:absolute;margin-left:7.55pt;margin-top:2.5pt;width:28.45pt;height:12.85pt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7710B3" w:rsidRPr="00206480" w:rsidRDefault="007710B3" w:rsidP="007710B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F10CD55" id="Rounded Rectangle 33" o:spid="_x0000_s1026" style="position:absolute;margin-left:9.3pt;margin-top:2.5pt;width:28.45pt;height:12.85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710B3" w:rsidRPr="00206480" w14:paraId="03229087" w14:textId="77777777" w:rsidTr="009050BB">
        <w:trPr>
          <w:trHeight w:val="398"/>
        </w:trPr>
        <w:tc>
          <w:tcPr>
            <w:tcW w:w="6729" w:type="dxa"/>
          </w:tcPr>
          <w:p w14:paraId="1139C484" w14:textId="40753D65" w:rsidR="007710B3" w:rsidRPr="00D40BDD" w:rsidRDefault="007710B3" w:rsidP="007710B3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5542D">
              <w:rPr>
                <w:rFonts w:ascii="Arial" w:hAnsi="Arial"/>
                <w:sz w:val="22"/>
                <w:szCs w:val="22"/>
              </w:rPr>
              <w:t>Display calculation in alert box</w:t>
            </w:r>
          </w:p>
        </w:tc>
        <w:tc>
          <w:tcPr>
            <w:tcW w:w="1063" w:type="dxa"/>
            <w:vAlign w:val="center"/>
          </w:tcPr>
          <w:p w14:paraId="7034B1F9" w14:textId="77777777" w:rsidR="007710B3" w:rsidRPr="00206480" w:rsidRDefault="007710B3" w:rsidP="007710B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23C5199" id="Rounded Rectangle 12" o:spid="_x0000_s1026" style="position:absolute;margin-left:8.8pt;margin-top:3.4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7710B3" w:rsidRPr="00206480" w:rsidRDefault="007710B3" w:rsidP="007710B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0552BBF" id="Rounded Rectangle 4" o:spid="_x0000_s1026" style="position:absolute;margin-left:9.5pt;margin-top:3.4pt;width:28.5pt;height:12.9pt;z-index:25178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710B3" w:rsidRPr="00206480" w14:paraId="17DB878A" w14:textId="77777777" w:rsidTr="009050BB">
        <w:trPr>
          <w:trHeight w:val="398"/>
        </w:trPr>
        <w:tc>
          <w:tcPr>
            <w:tcW w:w="6729" w:type="dxa"/>
          </w:tcPr>
          <w:p w14:paraId="600F3FA4" w14:textId="4684FE34" w:rsidR="007710B3" w:rsidRPr="00D40BDD" w:rsidRDefault="007710B3" w:rsidP="007710B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524222">
              <w:rPr>
                <w:rFonts w:ascii="Arial" w:hAnsi="Arial"/>
                <w:sz w:val="22"/>
                <w:szCs w:val="22"/>
              </w:rPr>
              <w:t>Implement sequential structure</w:t>
            </w:r>
          </w:p>
        </w:tc>
        <w:tc>
          <w:tcPr>
            <w:tcW w:w="1063" w:type="dxa"/>
            <w:vAlign w:val="center"/>
          </w:tcPr>
          <w:p w14:paraId="4409640D" w14:textId="77777777" w:rsidR="007710B3" w:rsidRPr="00206480" w:rsidRDefault="007710B3" w:rsidP="007710B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5CB59C0" id="Rounded Rectangle 13" o:spid="_x0000_s1026" style="position:absolute;margin-left:8.3pt;margin-top:2.85pt;width:28.5pt;height:12.9pt;z-index:25178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77777777" w:rsidR="007710B3" w:rsidRPr="00206480" w:rsidRDefault="007710B3" w:rsidP="007710B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AA62226" id="Rounded Rectangle 14" o:spid="_x0000_s1026" style="position:absolute;margin-left:10.6pt;margin-top:2.85pt;width:28.5pt;height:12.9pt;z-index:25178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710B3" w:rsidRPr="00206480" w14:paraId="2AEE3EF0" w14:textId="77777777" w:rsidTr="009050BB">
        <w:trPr>
          <w:trHeight w:val="398"/>
        </w:trPr>
        <w:tc>
          <w:tcPr>
            <w:tcW w:w="6729" w:type="dxa"/>
          </w:tcPr>
          <w:p w14:paraId="00A53716" w14:textId="7718DEBD" w:rsidR="007710B3" w:rsidRPr="00094ED9" w:rsidRDefault="007710B3" w:rsidP="007710B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524222">
              <w:rPr>
                <w:rFonts w:ascii="Arial" w:hAnsi="Arial"/>
                <w:sz w:val="22"/>
                <w:szCs w:val="22"/>
              </w:rPr>
              <w:t>Implement conditional structure</w:t>
            </w:r>
          </w:p>
        </w:tc>
        <w:tc>
          <w:tcPr>
            <w:tcW w:w="1063" w:type="dxa"/>
            <w:vAlign w:val="center"/>
          </w:tcPr>
          <w:p w14:paraId="5D3F010F" w14:textId="51EA84D9" w:rsidR="007710B3" w:rsidRPr="00206480" w:rsidRDefault="007710B3" w:rsidP="007710B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2CF75A77" wp14:editId="285654B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81B9E95" id="Rounded Rectangle 35" o:spid="_x0000_s1026" style="position:absolute;margin-left:6.95pt;margin-top:2.4pt;width:28.5pt;height:12.9pt;z-index:2517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sNpiwIAAGE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e+w2mLAgAAYQ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51893E3" w14:textId="12FC768E" w:rsidR="007710B3" w:rsidRPr="00206480" w:rsidRDefault="007710B3" w:rsidP="007710B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7A5CCE0B" wp14:editId="55597F7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6773F68" id="Rounded Rectangle 36" o:spid="_x0000_s1026" style="position:absolute;margin-left:9.35pt;margin-top:2.4pt;width:28.45pt;height:12.85pt;z-index:25178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vnQ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LaI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DvW+dCKAgAAYQ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710B3" w:rsidRPr="00206480" w14:paraId="231CFCB7" w14:textId="77777777" w:rsidTr="009050BB">
        <w:trPr>
          <w:trHeight w:val="398"/>
        </w:trPr>
        <w:tc>
          <w:tcPr>
            <w:tcW w:w="6729" w:type="dxa"/>
          </w:tcPr>
          <w:p w14:paraId="7815C303" w14:textId="1025EE4D" w:rsidR="007710B3" w:rsidRPr="00094ED9" w:rsidRDefault="007710B3" w:rsidP="007710B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524222">
              <w:rPr>
                <w:rFonts w:ascii="Arial" w:hAnsi="Arial"/>
                <w:sz w:val="22"/>
                <w:szCs w:val="22"/>
              </w:rPr>
              <w:t>Implement iterative structure</w:t>
            </w:r>
          </w:p>
        </w:tc>
        <w:tc>
          <w:tcPr>
            <w:tcW w:w="1063" w:type="dxa"/>
            <w:vAlign w:val="center"/>
          </w:tcPr>
          <w:p w14:paraId="75E72F2B" w14:textId="657CFC95" w:rsidR="007710B3" w:rsidRPr="00206480" w:rsidRDefault="007710B3" w:rsidP="007710B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06F2CAFB" wp14:editId="2B61B36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D5F9AF4" id="Rounded Rectangle 35" o:spid="_x0000_s1026" style="position:absolute;margin-left:6.95pt;margin-top:2.4pt;width:28.5pt;height:12.9pt;z-index:25179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Z86iwIAAGE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PBRnzqLAgAAYQ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10976BD" w14:textId="5E2C8DC6" w:rsidR="007710B3" w:rsidRPr="00206480" w:rsidRDefault="007710B3" w:rsidP="007710B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6E47BB78" wp14:editId="50EFE2E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B4FA591" id="Rounded Rectangle 36" o:spid="_x0000_s1026" style="position:absolute;margin-left:9.35pt;margin-top:2.4pt;width:28.45pt;height:12.85pt;z-index:25179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grhigIAAGE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kSCuGKAgAAYQ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710B3" w:rsidRPr="00206480" w14:paraId="6C91A9F1" w14:textId="77777777" w:rsidTr="009050BB">
        <w:trPr>
          <w:trHeight w:val="398"/>
        </w:trPr>
        <w:tc>
          <w:tcPr>
            <w:tcW w:w="6729" w:type="dxa"/>
          </w:tcPr>
          <w:p w14:paraId="46A8954D" w14:textId="1A33BA58" w:rsidR="007710B3" w:rsidRPr="00094ED9" w:rsidRDefault="007710B3" w:rsidP="007710B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524222">
              <w:rPr>
                <w:rFonts w:ascii="Arial" w:hAnsi="Arial"/>
                <w:sz w:val="22"/>
                <w:szCs w:val="22"/>
              </w:rPr>
              <w:t>Implement structured programming (Functions)</w:t>
            </w:r>
          </w:p>
        </w:tc>
        <w:tc>
          <w:tcPr>
            <w:tcW w:w="1063" w:type="dxa"/>
            <w:vAlign w:val="center"/>
          </w:tcPr>
          <w:p w14:paraId="4C7496CB" w14:textId="1DE19383" w:rsidR="007710B3" w:rsidRPr="00206480" w:rsidRDefault="007710B3" w:rsidP="007710B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71E4D444" wp14:editId="72B0201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D722895" id="Rounded Rectangle 35" o:spid="_x0000_s1026" style="position:absolute;margin-left:6.95pt;margin-top:2.4pt;width:28.5pt;height:12.9pt;z-index:25179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KVbAuLAgAAYQ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FC9D233" w14:textId="69CB5DFA" w:rsidR="007710B3" w:rsidRPr="00206480" w:rsidRDefault="007710B3" w:rsidP="007710B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39E1415F" wp14:editId="1195B58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8AA4832" id="Rounded Rectangle 36" o:spid="_x0000_s1026" style="position:absolute;margin-left:9.35pt;margin-top:2.4pt;width:28.45pt;height:12.85pt;z-index:25179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l3h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C4GXeG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710B3" w:rsidRPr="00206480" w14:paraId="70DE6056" w14:textId="77777777" w:rsidTr="009050BB">
        <w:trPr>
          <w:trHeight w:val="398"/>
        </w:trPr>
        <w:tc>
          <w:tcPr>
            <w:tcW w:w="6729" w:type="dxa"/>
          </w:tcPr>
          <w:p w14:paraId="72A125A0" w14:textId="4D80888D" w:rsidR="007710B3" w:rsidRPr="00094ED9" w:rsidRDefault="007710B3" w:rsidP="007710B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810420">
              <w:rPr>
                <w:rFonts w:ascii="Arial" w:hAnsi="Arial"/>
                <w:sz w:val="22"/>
                <w:szCs w:val="22"/>
              </w:rPr>
              <w:t xml:space="preserve">Change the content of HTML </w:t>
            </w:r>
          </w:p>
        </w:tc>
        <w:tc>
          <w:tcPr>
            <w:tcW w:w="1063" w:type="dxa"/>
            <w:vAlign w:val="center"/>
          </w:tcPr>
          <w:p w14:paraId="2B2D6004" w14:textId="3761B19E" w:rsidR="007710B3" w:rsidRPr="00206480" w:rsidRDefault="007710B3" w:rsidP="007710B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39E7CF5E" wp14:editId="0D0B223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772E6C8" id="Rounded Rectangle 35" o:spid="_x0000_s1026" style="position:absolute;margin-left:6.95pt;margin-top:2.4pt;width:28.5pt;height:12.9pt;z-index:25179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sL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WBOwu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6C93AB8" w14:textId="7F2D56DF" w:rsidR="007710B3" w:rsidRPr="00206480" w:rsidRDefault="007710B3" w:rsidP="007710B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096AAB9E" wp14:editId="5C46709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A0E79C6" id="Rounded Rectangle 36" o:spid="_x0000_s1026" style="position:absolute;margin-left:9.35pt;margin-top:2.4pt;width:28.45pt;height:12.85pt;z-index:25179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LI9iQ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lBCyPYkCAABi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710B3" w:rsidRPr="00206480" w14:paraId="2C6243D0" w14:textId="77777777" w:rsidTr="009050BB">
        <w:trPr>
          <w:trHeight w:val="398"/>
        </w:trPr>
        <w:tc>
          <w:tcPr>
            <w:tcW w:w="6729" w:type="dxa"/>
          </w:tcPr>
          <w:p w14:paraId="5223D604" w14:textId="5703671B" w:rsidR="007710B3" w:rsidRPr="00094ED9" w:rsidRDefault="007710B3" w:rsidP="007710B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810420">
              <w:rPr>
                <w:rFonts w:ascii="Arial" w:hAnsi="Arial"/>
                <w:sz w:val="22"/>
                <w:szCs w:val="22"/>
              </w:rPr>
              <w:t>Add the styling to HTML element</w:t>
            </w:r>
          </w:p>
        </w:tc>
        <w:tc>
          <w:tcPr>
            <w:tcW w:w="1063" w:type="dxa"/>
            <w:vAlign w:val="center"/>
          </w:tcPr>
          <w:p w14:paraId="43D6381C" w14:textId="155A206F" w:rsidR="007710B3" w:rsidRPr="00206480" w:rsidRDefault="007710B3" w:rsidP="007710B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3D9AF20E" wp14:editId="7C44D19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E95504C" id="Rounded Rectangle 35" o:spid="_x0000_s1026" style="position:absolute;margin-left:6.95pt;margin-top:2.4pt;width:28.5pt;height:12.9pt;z-index:25179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8IT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CEY8IT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C337027" w14:textId="772A354B" w:rsidR="007710B3" w:rsidRPr="00206480" w:rsidRDefault="007710B3" w:rsidP="007710B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294B868B" wp14:editId="5175458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759B291" id="Rounded Rectangle 36" o:spid="_x0000_s1026" style="position:absolute;margin-left:9.35pt;margin-top:2.4pt;width:28.45pt;height:12.85pt;z-index:25179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P5KT5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710B3" w:rsidRPr="00206480" w14:paraId="03967D6F" w14:textId="77777777" w:rsidTr="009050BB">
        <w:trPr>
          <w:trHeight w:val="398"/>
        </w:trPr>
        <w:tc>
          <w:tcPr>
            <w:tcW w:w="6729" w:type="dxa"/>
          </w:tcPr>
          <w:p w14:paraId="7422169F" w14:textId="38976780" w:rsidR="007710B3" w:rsidRPr="00094ED9" w:rsidRDefault="007710B3" w:rsidP="007710B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810420">
              <w:rPr>
                <w:rFonts w:ascii="Arial" w:hAnsi="Arial"/>
                <w:sz w:val="22"/>
                <w:szCs w:val="22"/>
              </w:rPr>
              <w:t>Remove the HTML element</w:t>
            </w:r>
          </w:p>
        </w:tc>
        <w:tc>
          <w:tcPr>
            <w:tcW w:w="1063" w:type="dxa"/>
            <w:vAlign w:val="center"/>
          </w:tcPr>
          <w:p w14:paraId="5ACAD58F" w14:textId="1AFA483B" w:rsidR="007710B3" w:rsidRPr="00206480" w:rsidRDefault="007710B3" w:rsidP="007710B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0EB1CBA4" wp14:editId="55DDFBA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BDCD8C1" id="Rounded Rectangle 35" o:spid="_x0000_s1026" style="position:absolute;margin-left:6.95pt;margin-top:2.4pt;width:28.5pt;height:12.9pt;z-index:25179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zEi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GpzEi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26FBC45" w14:textId="400B8ABC" w:rsidR="007710B3" w:rsidRPr="00206480" w:rsidRDefault="007710B3" w:rsidP="007710B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15D62511" wp14:editId="5358BDB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B009448" id="Rounded Rectangle 36" o:spid="_x0000_s1026" style="position:absolute;margin-left:9.35pt;margin-top:2.4pt;width:28.45pt;height:12.85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FfIiw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NIFfI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6E26C04B" w:rsidR="004D18BE" w:rsidRDefault="004D18BE">
      <w:pPr>
        <w:rPr>
          <w:rFonts w:ascii="Arial" w:hAnsi="Arial" w:cs="Arial"/>
        </w:rPr>
      </w:pPr>
    </w:p>
    <w:p w14:paraId="5FABE818" w14:textId="77777777" w:rsidR="00702AE8" w:rsidRPr="00206480" w:rsidRDefault="00702AE8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5C3FCA0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26E26320" w:rsidR="00C05385" w:rsidRPr="00206480" w:rsidRDefault="00FE1C91" w:rsidP="00606145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  <w:r w:rsidR="00C05385" w:rsidRPr="00206480">
        <w:rPr>
          <w:rFonts w:ascii="Arial" w:hAnsi="Arial" w:cs="Arial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E364E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E364E" w:rsidRPr="00206480" w:rsidRDefault="00EE364E" w:rsidP="00EE36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43059BA5" w:rsidR="00EE364E" w:rsidRPr="00206480" w:rsidRDefault="00E2546C" w:rsidP="00EE364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ICT</w:t>
            </w:r>
          </w:p>
        </w:tc>
      </w:tr>
      <w:tr w:rsidR="00EE364E" w:rsidRPr="00206480" w14:paraId="30B0DDCD" w14:textId="77777777" w:rsidTr="00FE4D42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EE364E" w:rsidRPr="00206480" w:rsidRDefault="00EE364E" w:rsidP="00EE36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546595E" w:rsidR="00EE364E" w:rsidRPr="00280AF3" w:rsidRDefault="00385B97" w:rsidP="00EE364E">
            <w:pPr>
              <w:rPr>
                <w:rFonts w:ascii="Arial" w:hAnsi="Arial" w:cs="Arial"/>
                <w:sz w:val="22"/>
                <w:szCs w:val="26"/>
              </w:rPr>
            </w:pPr>
            <w:r w:rsidRPr="00971B6D">
              <w:t>Implement logic in Java Script</w:t>
            </w:r>
          </w:p>
        </w:tc>
      </w:tr>
      <w:tr w:rsidR="00EE364E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E364E" w:rsidRPr="00206480" w:rsidRDefault="00EE364E" w:rsidP="00EE36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52B662F" w:rsidR="00EE364E" w:rsidRPr="00206480" w:rsidRDefault="00EE364E" w:rsidP="00EE364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35B278A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705FBA4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EE3871C" w14:textId="77777777" w:rsidR="00543CD9" w:rsidRPr="00716E42" w:rsidRDefault="00543CD9" w:rsidP="00543CD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Use fundamentals of Javascript</w:t>
            </w:r>
          </w:p>
          <w:p w14:paraId="09C32BC5" w14:textId="77777777" w:rsidR="00543CD9" w:rsidRPr="00716E42" w:rsidRDefault="00543CD9" w:rsidP="00543CD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223BB7"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 xml:space="preserve">Solve </w:t>
            </w:r>
            <w: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complex</w:t>
            </w:r>
            <w:r w:rsidRPr="00223BB7"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 xml:space="preserve"> programming problems </w:t>
            </w:r>
          </w:p>
          <w:p w14:paraId="5493BFEF" w14:textId="2F9996BD" w:rsidR="00C05385" w:rsidRPr="00885990" w:rsidRDefault="00543CD9" w:rsidP="00543CD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23BB7"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Explore JS DOM(Document Object Model) tasks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06145" w:rsidRPr="00206480" w14:paraId="23A6645D" w14:textId="77777777" w:rsidTr="00014314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606145" w:rsidRPr="00206480" w:rsidRDefault="00606145" w:rsidP="0060614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32C757CA" w:rsidR="00606145" w:rsidRPr="00D40BDD" w:rsidRDefault="00606145" w:rsidP="0060614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5542D">
              <w:rPr>
                <w:rFonts w:ascii="Arial" w:hAnsi="Arial"/>
                <w:sz w:val="22"/>
                <w:szCs w:val="22"/>
              </w:rPr>
              <w:t>Declare variables and arrays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606145" w:rsidRPr="00206480" w:rsidRDefault="00606145" w:rsidP="0060614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606145" w:rsidRPr="00206480" w:rsidRDefault="00606145" w:rsidP="0060614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606145" w:rsidRPr="00206480" w:rsidRDefault="00606145" w:rsidP="00606145">
            <w:pPr>
              <w:rPr>
                <w:rFonts w:ascii="Arial" w:hAnsi="Arial" w:cs="Arial"/>
              </w:rPr>
            </w:pPr>
          </w:p>
        </w:tc>
      </w:tr>
      <w:tr w:rsidR="00606145" w:rsidRPr="00206480" w14:paraId="1DAF70B9" w14:textId="77777777" w:rsidTr="0001431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606145" w:rsidRPr="00206480" w:rsidRDefault="00606145" w:rsidP="0060614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4EED7E5C" w:rsidR="00606145" w:rsidRPr="00D40BDD" w:rsidRDefault="00606145" w:rsidP="0060614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5542D">
              <w:rPr>
                <w:rFonts w:ascii="Arial" w:hAnsi="Arial"/>
                <w:sz w:val="22"/>
                <w:szCs w:val="22"/>
              </w:rPr>
              <w:t xml:space="preserve">Perform some calculation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606145" w:rsidRPr="00206480" w:rsidRDefault="00606145" w:rsidP="006061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606145" w:rsidRPr="00206480" w:rsidRDefault="00606145" w:rsidP="006061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606145" w:rsidRPr="00206480" w:rsidRDefault="00606145" w:rsidP="006061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6145" w:rsidRPr="00206480" w14:paraId="64E0E9A5" w14:textId="77777777" w:rsidTr="0001431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177D1293" w14:textId="77777777" w:rsidR="00606145" w:rsidRPr="00206480" w:rsidRDefault="00606145" w:rsidP="0060614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3E531E" w14:textId="378B2B7D" w:rsidR="00606145" w:rsidRPr="0007137D" w:rsidRDefault="00606145" w:rsidP="00606145">
            <w:pPr>
              <w:jc w:val="both"/>
              <w:rPr>
                <w:rFonts w:ascii="Arial" w:hAnsi="Arial"/>
                <w:color w:val="000000" w:themeColor="text1"/>
              </w:rPr>
            </w:pPr>
            <w:r w:rsidRPr="0055542D">
              <w:rPr>
                <w:rFonts w:ascii="Arial" w:hAnsi="Arial"/>
                <w:sz w:val="22"/>
                <w:szCs w:val="22"/>
              </w:rPr>
              <w:t>Display calculation in alert box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0764D6" w14:textId="77777777" w:rsidR="00606145" w:rsidRPr="00206480" w:rsidRDefault="00606145" w:rsidP="0060614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B455C2" w14:textId="77777777" w:rsidR="00606145" w:rsidRPr="00206480" w:rsidRDefault="00606145" w:rsidP="0060614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54AE285" w14:textId="77777777" w:rsidR="00606145" w:rsidRPr="00206480" w:rsidRDefault="00606145" w:rsidP="00606145">
            <w:pPr>
              <w:rPr>
                <w:rFonts w:ascii="Arial" w:hAnsi="Arial" w:cs="Arial"/>
              </w:rPr>
            </w:pPr>
          </w:p>
        </w:tc>
      </w:tr>
      <w:tr w:rsidR="00606145" w:rsidRPr="00206480" w14:paraId="78C622CF" w14:textId="77777777" w:rsidTr="0001431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72394B5B" w14:textId="77777777" w:rsidR="00606145" w:rsidRPr="00206480" w:rsidRDefault="00606145" w:rsidP="0060614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B0CCABC" w14:textId="71102855" w:rsidR="00606145" w:rsidRPr="00094ED9" w:rsidRDefault="00606145" w:rsidP="00606145">
            <w:pPr>
              <w:jc w:val="both"/>
              <w:rPr>
                <w:rFonts w:ascii="Arial" w:hAnsi="Arial"/>
              </w:rPr>
            </w:pPr>
            <w:r w:rsidRPr="00524222">
              <w:rPr>
                <w:rFonts w:ascii="Arial" w:hAnsi="Arial"/>
                <w:sz w:val="22"/>
                <w:szCs w:val="22"/>
              </w:rPr>
              <w:t>Implement sequential structure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CA5EB2" w14:textId="77777777" w:rsidR="00606145" w:rsidRPr="00206480" w:rsidRDefault="00606145" w:rsidP="0060614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9FA8AE" w14:textId="77777777" w:rsidR="00606145" w:rsidRPr="00206480" w:rsidRDefault="00606145" w:rsidP="0060614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2170921" w14:textId="77777777" w:rsidR="00606145" w:rsidRPr="00206480" w:rsidRDefault="00606145" w:rsidP="00606145">
            <w:pPr>
              <w:rPr>
                <w:rFonts w:ascii="Arial" w:hAnsi="Arial" w:cs="Arial"/>
              </w:rPr>
            </w:pPr>
          </w:p>
        </w:tc>
      </w:tr>
      <w:tr w:rsidR="00606145" w:rsidRPr="00206480" w14:paraId="7368FF46" w14:textId="77777777" w:rsidTr="0001431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203003A" w14:textId="77777777" w:rsidR="00606145" w:rsidRPr="00206480" w:rsidRDefault="00606145" w:rsidP="0060614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82C7B8C" w14:textId="13E8417D" w:rsidR="00606145" w:rsidRPr="00094ED9" w:rsidRDefault="00606145" w:rsidP="00606145">
            <w:pPr>
              <w:jc w:val="both"/>
              <w:rPr>
                <w:rFonts w:ascii="Arial" w:hAnsi="Arial"/>
              </w:rPr>
            </w:pPr>
            <w:r w:rsidRPr="00524222">
              <w:rPr>
                <w:rFonts w:ascii="Arial" w:hAnsi="Arial"/>
                <w:sz w:val="22"/>
                <w:szCs w:val="22"/>
              </w:rPr>
              <w:t>Implement conditional structure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8C98D5" w14:textId="77777777" w:rsidR="00606145" w:rsidRPr="00206480" w:rsidRDefault="00606145" w:rsidP="0060614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CFD73A" w14:textId="77777777" w:rsidR="00606145" w:rsidRPr="00206480" w:rsidRDefault="00606145" w:rsidP="0060614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180C095" w14:textId="77777777" w:rsidR="00606145" w:rsidRPr="00206480" w:rsidRDefault="00606145" w:rsidP="00606145">
            <w:pPr>
              <w:rPr>
                <w:rFonts w:ascii="Arial" w:hAnsi="Arial" w:cs="Arial"/>
              </w:rPr>
            </w:pPr>
          </w:p>
        </w:tc>
      </w:tr>
      <w:tr w:rsidR="00606145" w:rsidRPr="00206480" w14:paraId="6D0FBEF8" w14:textId="77777777" w:rsidTr="0001431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1B6A8654" w14:textId="77777777" w:rsidR="00606145" w:rsidRPr="00206480" w:rsidRDefault="00606145" w:rsidP="0060614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B00733" w14:textId="50250E95" w:rsidR="00606145" w:rsidRPr="00094ED9" w:rsidRDefault="00606145" w:rsidP="00606145">
            <w:pPr>
              <w:jc w:val="both"/>
              <w:rPr>
                <w:rFonts w:ascii="Arial" w:hAnsi="Arial"/>
              </w:rPr>
            </w:pPr>
            <w:r w:rsidRPr="00524222">
              <w:rPr>
                <w:rFonts w:ascii="Arial" w:hAnsi="Arial"/>
                <w:sz w:val="22"/>
                <w:szCs w:val="22"/>
              </w:rPr>
              <w:t>Implement iterative structure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1122B1" w14:textId="77777777" w:rsidR="00606145" w:rsidRPr="00206480" w:rsidRDefault="00606145" w:rsidP="0060614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6CC11C" w14:textId="77777777" w:rsidR="00606145" w:rsidRPr="00206480" w:rsidRDefault="00606145" w:rsidP="0060614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F391CBA" w14:textId="77777777" w:rsidR="00606145" w:rsidRPr="00206480" w:rsidRDefault="00606145" w:rsidP="00606145">
            <w:pPr>
              <w:rPr>
                <w:rFonts w:ascii="Arial" w:hAnsi="Arial" w:cs="Arial"/>
              </w:rPr>
            </w:pPr>
          </w:p>
        </w:tc>
      </w:tr>
      <w:tr w:rsidR="00606145" w:rsidRPr="00206480" w14:paraId="6EBFB533" w14:textId="77777777" w:rsidTr="0001431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7A5E87C7" w14:textId="77777777" w:rsidR="00606145" w:rsidRPr="00206480" w:rsidRDefault="00606145" w:rsidP="0060614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78BE31E" w14:textId="38AD507B" w:rsidR="00606145" w:rsidRPr="00094ED9" w:rsidRDefault="00606145" w:rsidP="00606145">
            <w:pPr>
              <w:jc w:val="both"/>
              <w:rPr>
                <w:rFonts w:ascii="Arial" w:hAnsi="Arial"/>
              </w:rPr>
            </w:pPr>
            <w:r w:rsidRPr="00524222">
              <w:rPr>
                <w:rFonts w:ascii="Arial" w:hAnsi="Arial"/>
                <w:sz w:val="22"/>
                <w:szCs w:val="22"/>
              </w:rPr>
              <w:t>Implement structured programming (Functions)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94B942" w14:textId="77777777" w:rsidR="00606145" w:rsidRPr="00206480" w:rsidRDefault="00606145" w:rsidP="0060614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93FE22" w14:textId="77777777" w:rsidR="00606145" w:rsidRPr="00206480" w:rsidRDefault="00606145" w:rsidP="0060614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8891A38" w14:textId="77777777" w:rsidR="00606145" w:rsidRPr="00206480" w:rsidRDefault="00606145" w:rsidP="00606145">
            <w:pPr>
              <w:rPr>
                <w:rFonts w:ascii="Arial" w:hAnsi="Arial" w:cs="Arial"/>
              </w:rPr>
            </w:pPr>
          </w:p>
        </w:tc>
      </w:tr>
      <w:tr w:rsidR="00606145" w:rsidRPr="00206480" w14:paraId="6CC6ABF3" w14:textId="77777777" w:rsidTr="0001431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752B8E8D" w14:textId="77777777" w:rsidR="00606145" w:rsidRPr="00206480" w:rsidRDefault="00606145" w:rsidP="0060614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08A705" w14:textId="6BF55D2A" w:rsidR="00606145" w:rsidRPr="00094ED9" w:rsidRDefault="00606145" w:rsidP="00606145">
            <w:pPr>
              <w:jc w:val="both"/>
              <w:rPr>
                <w:rFonts w:ascii="Arial" w:hAnsi="Arial"/>
              </w:rPr>
            </w:pPr>
            <w:r w:rsidRPr="00810420">
              <w:rPr>
                <w:rFonts w:ascii="Arial" w:hAnsi="Arial"/>
                <w:sz w:val="22"/>
                <w:szCs w:val="22"/>
              </w:rPr>
              <w:t xml:space="preserve">Change the content of HTML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FC1E98" w14:textId="77777777" w:rsidR="00606145" w:rsidRPr="00206480" w:rsidRDefault="00606145" w:rsidP="0060614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2E7466" w14:textId="77777777" w:rsidR="00606145" w:rsidRPr="00206480" w:rsidRDefault="00606145" w:rsidP="0060614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D345C53" w14:textId="77777777" w:rsidR="00606145" w:rsidRPr="00206480" w:rsidRDefault="00606145" w:rsidP="00606145">
            <w:pPr>
              <w:rPr>
                <w:rFonts w:ascii="Arial" w:hAnsi="Arial" w:cs="Arial"/>
              </w:rPr>
            </w:pPr>
          </w:p>
        </w:tc>
      </w:tr>
      <w:tr w:rsidR="00606145" w:rsidRPr="00206480" w14:paraId="595562A7" w14:textId="77777777" w:rsidTr="0001431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3BF6D49" w14:textId="77777777" w:rsidR="00606145" w:rsidRPr="00206480" w:rsidRDefault="00606145" w:rsidP="0060614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1D059B2" w14:textId="3F041655" w:rsidR="00606145" w:rsidRPr="00094ED9" w:rsidRDefault="00606145" w:rsidP="00606145">
            <w:pPr>
              <w:jc w:val="both"/>
              <w:rPr>
                <w:rFonts w:ascii="Arial" w:hAnsi="Arial"/>
              </w:rPr>
            </w:pPr>
            <w:r w:rsidRPr="00810420">
              <w:rPr>
                <w:rFonts w:ascii="Arial" w:hAnsi="Arial"/>
                <w:sz w:val="22"/>
                <w:szCs w:val="22"/>
              </w:rPr>
              <w:t>Add the styling to HTML element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0DC2C7" w14:textId="77777777" w:rsidR="00606145" w:rsidRPr="00206480" w:rsidRDefault="00606145" w:rsidP="0060614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F62036" w14:textId="77777777" w:rsidR="00606145" w:rsidRPr="00206480" w:rsidRDefault="00606145" w:rsidP="0060614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83EB93E" w14:textId="77777777" w:rsidR="00606145" w:rsidRPr="00206480" w:rsidRDefault="00606145" w:rsidP="00606145">
            <w:pPr>
              <w:rPr>
                <w:rFonts w:ascii="Arial" w:hAnsi="Arial" w:cs="Arial"/>
              </w:rPr>
            </w:pPr>
          </w:p>
        </w:tc>
      </w:tr>
      <w:tr w:rsidR="00606145" w:rsidRPr="00206480" w14:paraId="1C02969F" w14:textId="77777777" w:rsidTr="0001431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5EE69E9" w14:textId="77777777" w:rsidR="00606145" w:rsidRPr="00206480" w:rsidRDefault="00606145" w:rsidP="0060614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661CE36" w14:textId="2A0E12CA" w:rsidR="00606145" w:rsidRPr="0007137D" w:rsidRDefault="00606145" w:rsidP="00606145">
            <w:pPr>
              <w:jc w:val="both"/>
              <w:rPr>
                <w:rFonts w:ascii="Arial" w:hAnsi="Arial"/>
                <w:color w:val="000000" w:themeColor="text1"/>
              </w:rPr>
            </w:pPr>
            <w:r w:rsidRPr="00810420">
              <w:rPr>
                <w:rFonts w:ascii="Arial" w:hAnsi="Arial"/>
                <w:sz w:val="22"/>
                <w:szCs w:val="22"/>
              </w:rPr>
              <w:t>Remove the HTML element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30BACB" w14:textId="77777777" w:rsidR="00606145" w:rsidRPr="00206480" w:rsidRDefault="00606145" w:rsidP="0060614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7ADB08" w14:textId="77777777" w:rsidR="00606145" w:rsidRPr="00206480" w:rsidRDefault="00606145" w:rsidP="0060614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531A137" w14:textId="77777777" w:rsidR="00606145" w:rsidRPr="00206480" w:rsidRDefault="00606145" w:rsidP="00606145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8AE337B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6045101F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933A232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proofErr w:type="spellStart"/>
            <w:r w:rsidRPr="00206480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="00E21FAE">
              <w:rPr>
                <w:rFonts w:ascii="Arial" w:hAnsi="Arial" w:cs="Arial"/>
                <w:b/>
                <w:sz w:val="20"/>
                <w:szCs w:val="20"/>
              </w:rPr>
              <w:t>’</w: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>t</w:t>
            </w:r>
            <w:proofErr w:type="spellEnd"/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0A9FDA24" w:rsidR="00C05385" w:rsidRPr="00206480" w:rsidRDefault="00C05385" w:rsidP="00071ECF">
      <w:pPr>
        <w:spacing w:after="1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57FD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757FD6" w:rsidRPr="00206480" w:rsidRDefault="00757FD6" w:rsidP="00757FD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5A3AB5E" w:rsidR="00757FD6" w:rsidRPr="008173FE" w:rsidRDefault="00E2546C" w:rsidP="00757FD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ICT</w:t>
            </w:r>
          </w:p>
        </w:tc>
      </w:tr>
      <w:tr w:rsidR="00757FD6" w:rsidRPr="00206480" w14:paraId="3BD7E6E7" w14:textId="77777777" w:rsidTr="00FE4D4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757FD6" w:rsidRPr="00206480" w:rsidRDefault="00757FD6" w:rsidP="00757FD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0F014B15" w:rsidR="00757FD6" w:rsidRPr="00206480" w:rsidRDefault="00E21FAE" w:rsidP="00757FD6">
            <w:pPr>
              <w:rPr>
                <w:rFonts w:ascii="Arial" w:hAnsi="Arial" w:cs="Arial"/>
              </w:rPr>
            </w:pPr>
            <w:r w:rsidRPr="00971B6D">
              <w:t>Implement logic in Java Script</w:t>
            </w:r>
          </w:p>
        </w:tc>
      </w:tr>
      <w:tr w:rsidR="00757FD6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757FD6" w:rsidRPr="00206480" w:rsidRDefault="00757FD6" w:rsidP="00757FD6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291B8A6" w:rsidR="00757FD6" w:rsidRPr="00206480" w:rsidRDefault="00757FD6" w:rsidP="00757FD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3E76496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BE1FB9B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Pr="00CB493C" w:rsidRDefault="00425267" w:rsidP="00C05385">
      <w:pPr>
        <w:rPr>
          <w:rFonts w:ascii="Arial" w:hAnsi="Arial" w:cs="Arial"/>
          <w:sz w:val="14"/>
          <w:szCs w:val="14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CB493C" w:rsidRDefault="00C05385" w:rsidP="00C05385">
      <w:pPr>
        <w:rPr>
          <w:rFonts w:ascii="Arial" w:hAnsi="Arial" w:cs="Arial"/>
          <w:sz w:val="12"/>
          <w:szCs w:val="12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612F0C75" w:rsidR="00C05385" w:rsidRPr="00EC15E6" w:rsidRDefault="00EC15E6" w:rsidP="00EC15E6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EC15E6">
              <w:rPr>
                <w:rFonts w:ascii="Arial" w:hAnsi="Arial"/>
                <w:bCs/>
                <w:iCs/>
                <w:sz w:val="22"/>
                <w:szCs w:val="22"/>
              </w:rPr>
              <w:t>What is Variable?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047C64">
        <w:trPr>
          <w:trHeight w:val="1268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EC15E6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239953C7" w:rsidR="00C05385" w:rsidRPr="00EC15E6" w:rsidRDefault="00EC15E6" w:rsidP="00EC15E6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EC15E6">
              <w:rPr>
                <w:rFonts w:ascii="Arial" w:hAnsi="Arial"/>
                <w:bCs/>
                <w:iCs/>
                <w:sz w:val="22"/>
                <w:szCs w:val="22"/>
              </w:rPr>
              <w:t>Name the loops available in JavaScript?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047C64">
        <w:trPr>
          <w:trHeight w:val="1340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EC15E6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79E05833" w:rsidR="00C05385" w:rsidRPr="00EC15E6" w:rsidRDefault="00EC15E6" w:rsidP="00EC15E6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EC15E6">
              <w:rPr>
                <w:rFonts w:ascii="Arial" w:hAnsi="Arial"/>
                <w:bCs/>
                <w:iCs/>
                <w:sz w:val="22"/>
                <w:szCs w:val="22"/>
              </w:rPr>
              <w:t>Define Structured Programming?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047C64">
        <w:trPr>
          <w:trHeight w:val="1250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EC15E6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EC15E6" w:rsidRPr="00206480" w14:paraId="0882C4F0" w14:textId="77777777" w:rsidTr="00EC15E6">
        <w:trPr>
          <w:trHeight w:val="623"/>
          <w:jc w:val="center"/>
        </w:trPr>
        <w:tc>
          <w:tcPr>
            <w:tcW w:w="747" w:type="dxa"/>
            <w:vMerge w:val="restart"/>
          </w:tcPr>
          <w:p w14:paraId="323C3A42" w14:textId="77777777" w:rsidR="00EC15E6" w:rsidRPr="00206480" w:rsidRDefault="00EC15E6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B93D68F" w14:textId="237090DE" w:rsidR="00EC15E6" w:rsidRPr="00EC15E6" w:rsidRDefault="00EC15E6" w:rsidP="00EC15E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EC15E6">
              <w:rPr>
                <w:rFonts w:ascii="Arial" w:hAnsi="Arial"/>
                <w:bCs/>
                <w:iCs/>
                <w:sz w:val="22"/>
                <w:szCs w:val="22"/>
              </w:rPr>
              <w:t>Define DOM.</w:t>
            </w:r>
          </w:p>
        </w:tc>
        <w:tc>
          <w:tcPr>
            <w:tcW w:w="1260" w:type="dxa"/>
            <w:vMerge w:val="restart"/>
          </w:tcPr>
          <w:p w14:paraId="019B0AF6" w14:textId="77777777" w:rsidR="00EC15E6" w:rsidRPr="00206480" w:rsidRDefault="00EC15E6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4003F22" w14:textId="77777777" w:rsidR="00EC15E6" w:rsidRPr="00206480" w:rsidRDefault="00EC15E6" w:rsidP="007C51DB">
            <w:pPr>
              <w:rPr>
                <w:rFonts w:ascii="Arial" w:hAnsi="Arial" w:cs="Arial"/>
              </w:rPr>
            </w:pPr>
          </w:p>
        </w:tc>
      </w:tr>
      <w:tr w:rsidR="00EC15E6" w:rsidRPr="00206480" w14:paraId="7479C0F0" w14:textId="77777777" w:rsidTr="00EC15E6">
        <w:trPr>
          <w:trHeight w:val="1160"/>
          <w:jc w:val="center"/>
        </w:trPr>
        <w:tc>
          <w:tcPr>
            <w:tcW w:w="747" w:type="dxa"/>
            <w:vMerge/>
          </w:tcPr>
          <w:p w14:paraId="141E8CEF" w14:textId="77777777" w:rsidR="00EC15E6" w:rsidRPr="00206480" w:rsidRDefault="00EC15E6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311767A" w14:textId="77777777" w:rsidR="00EC15E6" w:rsidRPr="00EC15E6" w:rsidRDefault="00EC15E6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FFB155C" w14:textId="77777777" w:rsidR="00EC15E6" w:rsidRPr="00206480" w:rsidRDefault="00EC15E6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E6F721E" w14:textId="77777777" w:rsidR="00EC15E6" w:rsidRPr="00206480" w:rsidRDefault="00EC15E6" w:rsidP="007C51DB">
            <w:pPr>
              <w:rPr>
                <w:rFonts w:ascii="Arial" w:hAnsi="Arial" w:cs="Arial"/>
              </w:rPr>
            </w:pPr>
          </w:p>
        </w:tc>
      </w:tr>
      <w:tr w:rsidR="00EC15E6" w:rsidRPr="00206480" w14:paraId="7AB0C775" w14:textId="77777777" w:rsidTr="00EC15E6">
        <w:trPr>
          <w:trHeight w:val="440"/>
          <w:jc w:val="center"/>
        </w:trPr>
        <w:tc>
          <w:tcPr>
            <w:tcW w:w="747" w:type="dxa"/>
            <w:vMerge w:val="restart"/>
          </w:tcPr>
          <w:p w14:paraId="461BBBD0" w14:textId="77777777" w:rsidR="00EC15E6" w:rsidRPr="00206480" w:rsidRDefault="00EC15E6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100E6A7" w14:textId="4A9A4EE3" w:rsidR="00EC15E6" w:rsidRPr="00EC15E6" w:rsidRDefault="00EC15E6" w:rsidP="00EC15E6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EC15E6">
              <w:rPr>
                <w:rFonts w:ascii="Arial" w:hAnsi="Arial"/>
                <w:bCs/>
                <w:iCs/>
                <w:sz w:val="22"/>
                <w:szCs w:val="22"/>
              </w:rPr>
              <w:t>Explain the ways to output data using JavaScript</w:t>
            </w:r>
          </w:p>
        </w:tc>
        <w:tc>
          <w:tcPr>
            <w:tcW w:w="1260" w:type="dxa"/>
            <w:vMerge w:val="restart"/>
          </w:tcPr>
          <w:p w14:paraId="0A9D6CCA" w14:textId="77777777" w:rsidR="00EC15E6" w:rsidRPr="00206480" w:rsidRDefault="00EC15E6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46325DF" w14:textId="77777777" w:rsidR="00EC15E6" w:rsidRPr="00206480" w:rsidRDefault="00EC15E6" w:rsidP="007C51DB">
            <w:pPr>
              <w:rPr>
                <w:rFonts w:ascii="Arial" w:hAnsi="Arial" w:cs="Arial"/>
              </w:rPr>
            </w:pPr>
          </w:p>
        </w:tc>
      </w:tr>
      <w:tr w:rsidR="00EC15E6" w:rsidRPr="00206480" w14:paraId="6720E607" w14:textId="77777777" w:rsidTr="00EC15E6">
        <w:trPr>
          <w:trHeight w:val="1070"/>
          <w:jc w:val="center"/>
        </w:trPr>
        <w:tc>
          <w:tcPr>
            <w:tcW w:w="747" w:type="dxa"/>
            <w:vMerge/>
          </w:tcPr>
          <w:p w14:paraId="00517189" w14:textId="77777777" w:rsidR="00EC15E6" w:rsidRPr="00206480" w:rsidRDefault="00EC15E6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F7D48FE" w14:textId="77777777" w:rsidR="00EC15E6" w:rsidRPr="00206480" w:rsidRDefault="00EC15E6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4662945" w14:textId="77777777" w:rsidR="00EC15E6" w:rsidRPr="00206480" w:rsidRDefault="00EC15E6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E49FAA2" w14:textId="77777777" w:rsidR="00EC15E6" w:rsidRPr="00206480" w:rsidRDefault="00EC15E6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44BABFC5" w:rsidR="007D09C8" w:rsidRDefault="007D09C8" w:rsidP="00C05385">
      <w:pPr>
        <w:rPr>
          <w:rFonts w:ascii="Arial" w:hAnsi="Arial" w:cs="Arial"/>
        </w:rPr>
      </w:pPr>
    </w:p>
    <w:p w14:paraId="4B5BD044" w14:textId="77777777" w:rsidR="007D09C8" w:rsidRDefault="007D09C8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468805" w14:textId="77777777" w:rsidR="00195556" w:rsidRDefault="00195556" w:rsidP="00C92255">
      <w:pPr>
        <w:spacing w:after="0" w:line="240" w:lineRule="auto"/>
      </w:pPr>
      <w:r>
        <w:separator/>
      </w:r>
    </w:p>
  </w:endnote>
  <w:endnote w:type="continuationSeparator" w:id="0">
    <w:p w14:paraId="4C3E9D0D" w14:textId="77777777" w:rsidR="00195556" w:rsidRDefault="0019555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623EE9E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546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4BA69E" w14:textId="77777777" w:rsidR="00195556" w:rsidRDefault="00195556" w:rsidP="00C92255">
      <w:pPr>
        <w:spacing w:after="0" w:line="240" w:lineRule="auto"/>
      </w:pPr>
      <w:r>
        <w:separator/>
      </w:r>
    </w:p>
  </w:footnote>
  <w:footnote w:type="continuationSeparator" w:id="0">
    <w:p w14:paraId="14986D8A" w14:textId="77777777" w:rsidR="00195556" w:rsidRDefault="0019555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71477"/>
    <w:multiLevelType w:val="hybridMultilevel"/>
    <w:tmpl w:val="A87C0AFE"/>
    <w:lvl w:ilvl="0" w:tplc="B24699AE">
      <w:start w:val="1"/>
      <w:numFmt w:val="decimal"/>
      <w:lvlText w:val="P%1."/>
      <w:lvlJc w:val="left"/>
      <w:pPr>
        <w:ind w:left="732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217A3"/>
    <w:multiLevelType w:val="hybridMultilevel"/>
    <w:tmpl w:val="EE40BB80"/>
    <w:lvl w:ilvl="0" w:tplc="5972D2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0DDB"/>
    <w:multiLevelType w:val="hybridMultilevel"/>
    <w:tmpl w:val="811EC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EC5CCF"/>
    <w:multiLevelType w:val="hybridMultilevel"/>
    <w:tmpl w:val="90B87E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8F0C68"/>
    <w:multiLevelType w:val="hybridMultilevel"/>
    <w:tmpl w:val="25D6F95C"/>
    <w:lvl w:ilvl="0" w:tplc="5972D2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1C2B2D"/>
    <w:multiLevelType w:val="hybridMultilevel"/>
    <w:tmpl w:val="470E4E54"/>
    <w:lvl w:ilvl="0" w:tplc="5972D232">
      <w:start w:val="1"/>
      <w:numFmt w:val="decimal"/>
      <w:lvlText w:val="%1."/>
      <w:lvlJc w:val="left"/>
      <w:pPr>
        <w:ind w:left="888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08" w:hanging="360"/>
      </w:pPr>
    </w:lvl>
    <w:lvl w:ilvl="2" w:tplc="0409001B" w:tentative="1">
      <w:start w:val="1"/>
      <w:numFmt w:val="lowerRoman"/>
      <w:lvlText w:val="%3."/>
      <w:lvlJc w:val="right"/>
      <w:pPr>
        <w:ind w:left="2328" w:hanging="180"/>
      </w:pPr>
    </w:lvl>
    <w:lvl w:ilvl="3" w:tplc="0409000F" w:tentative="1">
      <w:start w:val="1"/>
      <w:numFmt w:val="decimal"/>
      <w:lvlText w:val="%4."/>
      <w:lvlJc w:val="left"/>
      <w:pPr>
        <w:ind w:left="3048" w:hanging="360"/>
      </w:pPr>
    </w:lvl>
    <w:lvl w:ilvl="4" w:tplc="04090019" w:tentative="1">
      <w:start w:val="1"/>
      <w:numFmt w:val="lowerLetter"/>
      <w:lvlText w:val="%5."/>
      <w:lvlJc w:val="left"/>
      <w:pPr>
        <w:ind w:left="3768" w:hanging="360"/>
      </w:pPr>
    </w:lvl>
    <w:lvl w:ilvl="5" w:tplc="0409001B" w:tentative="1">
      <w:start w:val="1"/>
      <w:numFmt w:val="lowerRoman"/>
      <w:lvlText w:val="%6."/>
      <w:lvlJc w:val="right"/>
      <w:pPr>
        <w:ind w:left="4488" w:hanging="180"/>
      </w:pPr>
    </w:lvl>
    <w:lvl w:ilvl="6" w:tplc="0409000F" w:tentative="1">
      <w:start w:val="1"/>
      <w:numFmt w:val="decimal"/>
      <w:lvlText w:val="%7."/>
      <w:lvlJc w:val="left"/>
      <w:pPr>
        <w:ind w:left="5208" w:hanging="360"/>
      </w:pPr>
    </w:lvl>
    <w:lvl w:ilvl="7" w:tplc="04090019" w:tentative="1">
      <w:start w:val="1"/>
      <w:numFmt w:val="lowerLetter"/>
      <w:lvlText w:val="%8."/>
      <w:lvlJc w:val="left"/>
      <w:pPr>
        <w:ind w:left="5928" w:hanging="360"/>
      </w:pPr>
    </w:lvl>
    <w:lvl w:ilvl="8" w:tplc="040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5" w15:restartNumberingAfterBreak="0">
    <w:nsid w:val="23146339"/>
    <w:multiLevelType w:val="hybridMultilevel"/>
    <w:tmpl w:val="657A800E"/>
    <w:lvl w:ilvl="0" w:tplc="B24699AE">
      <w:start w:val="1"/>
      <w:numFmt w:val="decimal"/>
      <w:lvlText w:val="P%1."/>
      <w:lvlJc w:val="left"/>
      <w:pPr>
        <w:ind w:left="720" w:hanging="360"/>
      </w:pPr>
      <w:rPr>
        <w:rFonts w:ascii="Arial" w:hAnsi="Arial" w:cs="Times New Roman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3E5D53"/>
    <w:multiLevelType w:val="hybridMultilevel"/>
    <w:tmpl w:val="9F9247F0"/>
    <w:lvl w:ilvl="0" w:tplc="5972D2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 w15:restartNumberingAfterBreak="0">
    <w:nsid w:val="33EE7564"/>
    <w:multiLevelType w:val="hybridMultilevel"/>
    <w:tmpl w:val="881058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323FFD"/>
    <w:multiLevelType w:val="hybridMultilevel"/>
    <w:tmpl w:val="44B0A0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7D77A2"/>
    <w:multiLevelType w:val="hybridMultilevel"/>
    <w:tmpl w:val="2CBECA9E"/>
    <w:lvl w:ilvl="0" w:tplc="B24699AE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875FCC"/>
    <w:multiLevelType w:val="hybridMultilevel"/>
    <w:tmpl w:val="FB9665E0"/>
    <w:lvl w:ilvl="0" w:tplc="B24699AE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8F5F77"/>
    <w:multiLevelType w:val="hybridMultilevel"/>
    <w:tmpl w:val="657A800E"/>
    <w:lvl w:ilvl="0" w:tplc="B24699AE">
      <w:start w:val="1"/>
      <w:numFmt w:val="decimal"/>
      <w:lvlText w:val="P%1."/>
      <w:lvlJc w:val="left"/>
      <w:pPr>
        <w:ind w:left="720" w:hanging="360"/>
      </w:pPr>
      <w:rPr>
        <w:rFonts w:ascii="Arial" w:hAnsi="Arial" w:cs="Times New Roman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023195"/>
    <w:multiLevelType w:val="hybridMultilevel"/>
    <w:tmpl w:val="7A940868"/>
    <w:lvl w:ilvl="0" w:tplc="14D0EB14">
      <w:start w:val="1"/>
      <w:numFmt w:val="decimal"/>
      <w:lvlText w:val="%1."/>
      <w:lvlJc w:val="left"/>
      <w:pPr>
        <w:ind w:left="797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17" w:hanging="360"/>
      </w:pPr>
    </w:lvl>
    <w:lvl w:ilvl="2" w:tplc="0409001B" w:tentative="1">
      <w:start w:val="1"/>
      <w:numFmt w:val="lowerRoman"/>
      <w:lvlText w:val="%3."/>
      <w:lvlJc w:val="right"/>
      <w:pPr>
        <w:ind w:left="2237" w:hanging="180"/>
      </w:pPr>
    </w:lvl>
    <w:lvl w:ilvl="3" w:tplc="0409000F" w:tentative="1">
      <w:start w:val="1"/>
      <w:numFmt w:val="decimal"/>
      <w:lvlText w:val="%4."/>
      <w:lvlJc w:val="left"/>
      <w:pPr>
        <w:ind w:left="2957" w:hanging="360"/>
      </w:pPr>
    </w:lvl>
    <w:lvl w:ilvl="4" w:tplc="04090019" w:tentative="1">
      <w:start w:val="1"/>
      <w:numFmt w:val="lowerLetter"/>
      <w:lvlText w:val="%5."/>
      <w:lvlJc w:val="left"/>
      <w:pPr>
        <w:ind w:left="3677" w:hanging="360"/>
      </w:pPr>
    </w:lvl>
    <w:lvl w:ilvl="5" w:tplc="0409001B" w:tentative="1">
      <w:start w:val="1"/>
      <w:numFmt w:val="lowerRoman"/>
      <w:lvlText w:val="%6."/>
      <w:lvlJc w:val="right"/>
      <w:pPr>
        <w:ind w:left="4397" w:hanging="180"/>
      </w:pPr>
    </w:lvl>
    <w:lvl w:ilvl="6" w:tplc="0409000F" w:tentative="1">
      <w:start w:val="1"/>
      <w:numFmt w:val="decimal"/>
      <w:lvlText w:val="%7."/>
      <w:lvlJc w:val="left"/>
      <w:pPr>
        <w:ind w:left="5117" w:hanging="360"/>
      </w:pPr>
    </w:lvl>
    <w:lvl w:ilvl="7" w:tplc="04090019" w:tentative="1">
      <w:start w:val="1"/>
      <w:numFmt w:val="lowerLetter"/>
      <w:lvlText w:val="%8."/>
      <w:lvlJc w:val="left"/>
      <w:pPr>
        <w:ind w:left="5837" w:hanging="360"/>
      </w:pPr>
    </w:lvl>
    <w:lvl w:ilvl="8" w:tplc="040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8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3E04CA"/>
    <w:multiLevelType w:val="hybridMultilevel"/>
    <w:tmpl w:val="D8DE7AD0"/>
    <w:lvl w:ilvl="0" w:tplc="14D0EB14">
      <w:start w:val="1"/>
      <w:numFmt w:val="decimal"/>
      <w:lvlText w:val="%1."/>
      <w:lvlJc w:val="left"/>
      <w:pPr>
        <w:ind w:left="797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366146"/>
    <w:multiLevelType w:val="hybridMultilevel"/>
    <w:tmpl w:val="05980430"/>
    <w:lvl w:ilvl="0" w:tplc="5972D2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DB179B"/>
    <w:multiLevelType w:val="hybridMultilevel"/>
    <w:tmpl w:val="FA368734"/>
    <w:lvl w:ilvl="0" w:tplc="CF2EC77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046F48"/>
    <w:multiLevelType w:val="hybridMultilevel"/>
    <w:tmpl w:val="F5A69BD2"/>
    <w:lvl w:ilvl="0" w:tplc="5972D2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7B783F"/>
    <w:multiLevelType w:val="hybridMultilevel"/>
    <w:tmpl w:val="CAF22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CE0846"/>
    <w:multiLevelType w:val="hybridMultilevel"/>
    <w:tmpl w:val="2CBECA9E"/>
    <w:lvl w:ilvl="0" w:tplc="B24699AE">
      <w:start w:val="1"/>
      <w:numFmt w:val="decimal"/>
      <w:lvlText w:val="P%1."/>
      <w:lvlJc w:val="left"/>
      <w:pPr>
        <w:ind w:left="502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8"/>
  </w:num>
  <w:num w:numId="4">
    <w:abstractNumId w:val="34"/>
  </w:num>
  <w:num w:numId="5">
    <w:abstractNumId w:val="6"/>
  </w:num>
  <w:num w:numId="6">
    <w:abstractNumId w:val="25"/>
  </w:num>
  <w:num w:numId="7">
    <w:abstractNumId w:val="26"/>
  </w:num>
  <w:num w:numId="8">
    <w:abstractNumId w:val="28"/>
  </w:num>
  <w:num w:numId="9">
    <w:abstractNumId w:val="1"/>
  </w:num>
  <w:num w:numId="10">
    <w:abstractNumId w:val="39"/>
  </w:num>
  <w:num w:numId="11">
    <w:abstractNumId w:val="16"/>
  </w:num>
  <w:num w:numId="12">
    <w:abstractNumId w:val="37"/>
  </w:num>
  <w:num w:numId="13">
    <w:abstractNumId w:val="35"/>
  </w:num>
  <w:num w:numId="14">
    <w:abstractNumId w:val="5"/>
  </w:num>
  <w:num w:numId="15">
    <w:abstractNumId w:val="7"/>
  </w:num>
  <w:num w:numId="16">
    <w:abstractNumId w:val="4"/>
  </w:num>
  <w:num w:numId="17">
    <w:abstractNumId w:val="10"/>
  </w:num>
  <w:num w:numId="18">
    <w:abstractNumId w:val="20"/>
  </w:num>
  <w:num w:numId="19">
    <w:abstractNumId w:val="29"/>
  </w:num>
  <w:num w:numId="20">
    <w:abstractNumId w:val="31"/>
  </w:num>
  <w:num w:numId="21">
    <w:abstractNumId w:val="3"/>
  </w:num>
  <w:num w:numId="22">
    <w:abstractNumId w:val="32"/>
  </w:num>
  <w:num w:numId="23">
    <w:abstractNumId w:val="33"/>
  </w:num>
  <w:num w:numId="24">
    <w:abstractNumId w:val="40"/>
  </w:num>
  <w:num w:numId="25">
    <w:abstractNumId w:val="22"/>
  </w:num>
  <w:num w:numId="26">
    <w:abstractNumId w:val="23"/>
  </w:num>
  <w:num w:numId="27">
    <w:abstractNumId w:val="0"/>
  </w:num>
  <w:num w:numId="28">
    <w:abstractNumId w:val="38"/>
  </w:num>
  <w:num w:numId="29">
    <w:abstractNumId w:val="36"/>
  </w:num>
  <w:num w:numId="30">
    <w:abstractNumId w:val="24"/>
  </w:num>
  <w:num w:numId="31">
    <w:abstractNumId w:val="15"/>
  </w:num>
  <w:num w:numId="32">
    <w:abstractNumId w:val="13"/>
  </w:num>
  <w:num w:numId="33">
    <w:abstractNumId w:val="2"/>
  </w:num>
  <w:num w:numId="34">
    <w:abstractNumId w:val="17"/>
  </w:num>
  <w:num w:numId="35">
    <w:abstractNumId w:val="14"/>
  </w:num>
  <w:num w:numId="36">
    <w:abstractNumId w:val="21"/>
  </w:num>
  <w:num w:numId="37">
    <w:abstractNumId w:val="9"/>
  </w:num>
  <w:num w:numId="38">
    <w:abstractNumId w:val="27"/>
  </w:num>
  <w:num w:numId="39">
    <w:abstractNumId w:val="19"/>
  </w:num>
  <w:num w:numId="40">
    <w:abstractNumId w:val="30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30B76"/>
    <w:rsid w:val="00047C64"/>
    <w:rsid w:val="00051F8D"/>
    <w:rsid w:val="00055B94"/>
    <w:rsid w:val="000632C8"/>
    <w:rsid w:val="00071ECF"/>
    <w:rsid w:val="00073EDA"/>
    <w:rsid w:val="00087675"/>
    <w:rsid w:val="000927EB"/>
    <w:rsid w:val="000A202A"/>
    <w:rsid w:val="000A35C1"/>
    <w:rsid w:val="000B5176"/>
    <w:rsid w:val="000C106D"/>
    <w:rsid w:val="000D5DE2"/>
    <w:rsid w:val="000D724E"/>
    <w:rsid w:val="000E0FB3"/>
    <w:rsid w:val="000E235A"/>
    <w:rsid w:val="000F129C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162D"/>
    <w:rsid w:val="00180EB7"/>
    <w:rsid w:val="001821E9"/>
    <w:rsid w:val="00182DB5"/>
    <w:rsid w:val="00195556"/>
    <w:rsid w:val="001A6A4B"/>
    <w:rsid w:val="001B0B67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31D9F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97970"/>
    <w:rsid w:val="002A1D74"/>
    <w:rsid w:val="002A2841"/>
    <w:rsid w:val="002A3751"/>
    <w:rsid w:val="002C17E0"/>
    <w:rsid w:val="002C1ECE"/>
    <w:rsid w:val="002E2D9D"/>
    <w:rsid w:val="002E558D"/>
    <w:rsid w:val="00303F38"/>
    <w:rsid w:val="003066AB"/>
    <w:rsid w:val="00307200"/>
    <w:rsid w:val="00313179"/>
    <w:rsid w:val="003245D8"/>
    <w:rsid w:val="003350BF"/>
    <w:rsid w:val="00335C74"/>
    <w:rsid w:val="003412B2"/>
    <w:rsid w:val="00343F42"/>
    <w:rsid w:val="00351EED"/>
    <w:rsid w:val="0035637C"/>
    <w:rsid w:val="003775B3"/>
    <w:rsid w:val="00385B97"/>
    <w:rsid w:val="00391DF6"/>
    <w:rsid w:val="00393124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16ACF"/>
    <w:rsid w:val="004242A3"/>
    <w:rsid w:val="00425267"/>
    <w:rsid w:val="00431007"/>
    <w:rsid w:val="004313F3"/>
    <w:rsid w:val="004326A5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375"/>
    <w:rsid w:val="004C55DE"/>
    <w:rsid w:val="004D18BE"/>
    <w:rsid w:val="004D24B7"/>
    <w:rsid w:val="004D4BB8"/>
    <w:rsid w:val="004D5DD2"/>
    <w:rsid w:val="004D790A"/>
    <w:rsid w:val="004D7AE4"/>
    <w:rsid w:val="004E0CB9"/>
    <w:rsid w:val="004E2C33"/>
    <w:rsid w:val="004E674F"/>
    <w:rsid w:val="004F6B1E"/>
    <w:rsid w:val="004F7408"/>
    <w:rsid w:val="00511B87"/>
    <w:rsid w:val="005230C9"/>
    <w:rsid w:val="005241F9"/>
    <w:rsid w:val="00543AE5"/>
    <w:rsid w:val="00543CD9"/>
    <w:rsid w:val="005527E1"/>
    <w:rsid w:val="0055389F"/>
    <w:rsid w:val="005551AD"/>
    <w:rsid w:val="00556BB7"/>
    <w:rsid w:val="0056359F"/>
    <w:rsid w:val="00563828"/>
    <w:rsid w:val="00563B67"/>
    <w:rsid w:val="00576BAB"/>
    <w:rsid w:val="005878F7"/>
    <w:rsid w:val="00595590"/>
    <w:rsid w:val="005A0140"/>
    <w:rsid w:val="005A2D36"/>
    <w:rsid w:val="005A49E1"/>
    <w:rsid w:val="005B70AD"/>
    <w:rsid w:val="005C49A2"/>
    <w:rsid w:val="005C63CA"/>
    <w:rsid w:val="005C7425"/>
    <w:rsid w:val="005C74B4"/>
    <w:rsid w:val="005C7B47"/>
    <w:rsid w:val="005D521E"/>
    <w:rsid w:val="00604CC2"/>
    <w:rsid w:val="00606145"/>
    <w:rsid w:val="0061490E"/>
    <w:rsid w:val="00622345"/>
    <w:rsid w:val="006401AA"/>
    <w:rsid w:val="00657407"/>
    <w:rsid w:val="00660249"/>
    <w:rsid w:val="00665FB6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1FB"/>
    <w:rsid w:val="006B36C6"/>
    <w:rsid w:val="006B42B6"/>
    <w:rsid w:val="006C58A3"/>
    <w:rsid w:val="006C7150"/>
    <w:rsid w:val="006E69BA"/>
    <w:rsid w:val="0070152C"/>
    <w:rsid w:val="00702AE8"/>
    <w:rsid w:val="00704401"/>
    <w:rsid w:val="007129DA"/>
    <w:rsid w:val="00716131"/>
    <w:rsid w:val="00716E42"/>
    <w:rsid w:val="00717AEE"/>
    <w:rsid w:val="0074170C"/>
    <w:rsid w:val="00743681"/>
    <w:rsid w:val="00753B17"/>
    <w:rsid w:val="0075679C"/>
    <w:rsid w:val="00757FD6"/>
    <w:rsid w:val="0076179D"/>
    <w:rsid w:val="007671B7"/>
    <w:rsid w:val="00767E37"/>
    <w:rsid w:val="007710B3"/>
    <w:rsid w:val="0077622C"/>
    <w:rsid w:val="00781501"/>
    <w:rsid w:val="00791F84"/>
    <w:rsid w:val="00793BD2"/>
    <w:rsid w:val="007B2AB0"/>
    <w:rsid w:val="007B55DB"/>
    <w:rsid w:val="007C23FE"/>
    <w:rsid w:val="007D09C8"/>
    <w:rsid w:val="007D50CD"/>
    <w:rsid w:val="007F4073"/>
    <w:rsid w:val="007F6693"/>
    <w:rsid w:val="00801BB6"/>
    <w:rsid w:val="00804BD9"/>
    <w:rsid w:val="00816BE2"/>
    <w:rsid w:val="008173FE"/>
    <w:rsid w:val="008207C1"/>
    <w:rsid w:val="00820B22"/>
    <w:rsid w:val="00825686"/>
    <w:rsid w:val="008344C7"/>
    <w:rsid w:val="008373F7"/>
    <w:rsid w:val="00847786"/>
    <w:rsid w:val="00851E5F"/>
    <w:rsid w:val="0085698C"/>
    <w:rsid w:val="0085795B"/>
    <w:rsid w:val="00873AA9"/>
    <w:rsid w:val="00885990"/>
    <w:rsid w:val="00890716"/>
    <w:rsid w:val="00895460"/>
    <w:rsid w:val="008A62CE"/>
    <w:rsid w:val="008C6704"/>
    <w:rsid w:val="008D2C8E"/>
    <w:rsid w:val="008D4002"/>
    <w:rsid w:val="008D4372"/>
    <w:rsid w:val="008E0776"/>
    <w:rsid w:val="00903770"/>
    <w:rsid w:val="009050BB"/>
    <w:rsid w:val="0090734D"/>
    <w:rsid w:val="0091247B"/>
    <w:rsid w:val="00917B2B"/>
    <w:rsid w:val="009232D6"/>
    <w:rsid w:val="00924219"/>
    <w:rsid w:val="00957DB4"/>
    <w:rsid w:val="00964C57"/>
    <w:rsid w:val="00971B6D"/>
    <w:rsid w:val="009741FE"/>
    <w:rsid w:val="00980A8E"/>
    <w:rsid w:val="00987018"/>
    <w:rsid w:val="0099255C"/>
    <w:rsid w:val="00993CA0"/>
    <w:rsid w:val="009B28C3"/>
    <w:rsid w:val="009C2048"/>
    <w:rsid w:val="009C35F9"/>
    <w:rsid w:val="009C584C"/>
    <w:rsid w:val="009D4B03"/>
    <w:rsid w:val="009D7401"/>
    <w:rsid w:val="009F6786"/>
    <w:rsid w:val="00A11B4E"/>
    <w:rsid w:val="00A14A8B"/>
    <w:rsid w:val="00A14DB7"/>
    <w:rsid w:val="00A2773F"/>
    <w:rsid w:val="00A324EC"/>
    <w:rsid w:val="00A35EC5"/>
    <w:rsid w:val="00A36C3E"/>
    <w:rsid w:val="00A37724"/>
    <w:rsid w:val="00A408E1"/>
    <w:rsid w:val="00A46940"/>
    <w:rsid w:val="00A61E2F"/>
    <w:rsid w:val="00A624E0"/>
    <w:rsid w:val="00A83AC6"/>
    <w:rsid w:val="00A9128E"/>
    <w:rsid w:val="00AA1471"/>
    <w:rsid w:val="00AA1EBA"/>
    <w:rsid w:val="00AA3DB6"/>
    <w:rsid w:val="00AB0CBC"/>
    <w:rsid w:val="00AB1E8D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1371"/>
    <w:rsid w:val="00B35B8B"/>
    <w:rsid w:val="00B36CE8"/>
    <w:rsid w:val="00B52849"/>
    <w:rsid w:val="00B57C2A"/>
    <w:rsid w:val="00B62E85"/>
    <w:rsid w:val="00B6583E"/>
    <w:rsid w:val="00B667A5"/>
    <w:rsid w:val="00B83DE7"/>
    <w:rsid w:val="00B9468A"/>
    <w:rsid w:val="00BA20FB"/>
    <w:rsid w:val="00BA27F2"/>
    <w:rsid w:val="00BC7DE6"/>
    <w:rsid w:val="00BD04A7"/>
    <w:rsid w:val="00BD1B0D"/>
    <w:rsid w:val="00BD5101"/>
    <w:rsid w:val="00BE1E16"/>
    <w:rsid w:val="00BE67E2"/>
    <w:rsid w:val="00BF3721"/>
    <w:rsid w:val="00C05385"/>
    <w:rsid w:val="00C16704"/>
    <w:rsid w:val="00C27DF6"/>
    <w:rsid w:val="00C37CEE"/>
    <w:rsid w:val="00C501B7"/>
    <w:rsid w:val="00C63C1F"/>
    <w:rsid w:val="00C73A50"/>
    <w:rsid w:val="00C92255"/>
    <w:rsid w:val="00C94FA5"/>
    <w:rsid w:val="00C95FFF"/>
    <w:rsid w:val="00CA276F"/>
    <w:rsid w:val="00CB493C"/>
    <w:rsid w:val="00CC6F28"/>
    <w:rsid w:val="00CD47B9"/>
    <w:rsid w:val="00CD5935"/>
    <w:rsid w:val="00CE199B"/>
    <w:rsid w:val="00CF3F46"/>
    <w:rsid w:val="00CF4098"/>
    <w:rsid w:val="00D0344A"/>
    <w:rsid w:val="00D04AA6"/>
    <w:rsid w:val="00D04DAA"/>
    <w:rsid w:val="00D11EF0"/>
    <w:rsid w:val="00D22EA8"/>
    <w:rsid w:val="00D3033E"/>
    <w:rsid w:val="00D40BDD"/>
    <w:rsid w:val="00D52EF1"/>
    <w:rsid w:val="00D53CA7"/>
    <w:rsid w:val="00D56305"/>
    <w:rsid w:val="00D646AF"/>
    <w:rsid w:val="00D702BE"/>
    <w:rsid w:val="00D95455"/>
    <w:rsid w:val="00DA03FD"/>
    <w:rsid w:val="00DA06D0"/>
    <w:rsid w:val="00DB4A78"/>
    <w:rsid w:val="00DC316F"/>
    <w:rsid w:val="00DD2BAD"/>
    <w:rsid w:val="00DE6544"/>
    <w:rsid w:val="00DF49F9"/>
    <w:rsid w:val="00DF6056"/>
    <w:rsid w:val="00E21FAE"/>
    <w:rsid w:val="00E2546C"/>
    <w:rsid w:val="00E30545"/>
    <w:rsid w:val="00E54440"/>
    <w:rsid w:val="00E54D84"/>
    <w:rsid w:val="00E64769"/>
    <w:rsid w:val="00E76966"/>
    <w:rsid w:val="00E80DD5"/>
    <w:rsid w:val="00E92F0B"/>
    <w:rsid w:val="00E95479"/>
    <w:rsid w:val="00EA2FA2"/>
    <w:rsid w:val="00EA6E97"/>
    <w:rsid w:val="00EC15E6"/>
    <w:rsid w:val="00EC5DCF"/>
    <w:rsid w:val="00EC7683"/>
    <w:rsid w:val="00ED0D9B"/>
    <w:rsid w:val="00EE0D0B"/>
    <w:rsid w:val="00EE364E"/>
    <w:rsid w:val="00EE55F5"/>
    <w:rsid w:val="00F03AD0"/>
    <w:rsid w:val="00F07920"/>
    <w:rsid w:val="00F234A7"/>
    <w:rsid w:val="00F257D8"/>
    <w:rsid w:val="00F35F69"/>
    <w:rsid w:val="00F4411E"/>
    <w:rsid w:val="00F470BA"/>
    <w:rsid w:val="00F4720D"/>
    <w:rsid w:val="00F55388"/>
    <w:rsid w:val="00F55944"/>
    <w:rsid w:val="00F6518F"/>
    <w:rsid w:val="00F713C7"/>
    <w:rsid w:val="00F72AF0"/>
    <w:rsid w:val="00F732A9"/>
    <w:rsid w:val="00F76AB2"/>
    <w:rsid w:val="00F95BB6"/>
    <w:rsid w:val="00FA0102"/>
    <w:rsid w:val="00FA4EFC"/>
    <w:rsid w:val="00FA6BF8"/>
    <w:rsid w:val="00FB1A30"/>
    <w:rsid w:val="00FB3ABA"/>
    <w:rsid w:val="00FC17AF"/>
    <w:rsid w:val="00FC3B3E"/>
    <w:rsid w:val="00FD65D1"/>
    <w:rsid w:val="00FE0363"/>
    <w:rsid w:val="00FE1C91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162A2ECE-DCE7-445C-ABD5-35D834F64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uiPriority w:val="9"/>
    <w:qFormat/>
    <w:rsid w:val="00851E5F"/>
    <w:pPr>
      <w:keepNext/>
      <w:numPr>
        <w:numId w:val="23"/>
      </w:numPr>
      <w:spacing w:before="360" w:after="60" w:line="24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1E5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24E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9"/>
    <w:rsid w:val="00851E5F"/>
    <w:rPr>
      <w:rFonts w:ascii="Arial" w:eastAsia="Times New Roman" w:hAnsi="Arial" w:cs="Times New Roman"/>
      <w:b/>
      <w:color w:val="000000" w:themeColor="text1"/>
      <w:sz w:val="24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1E5F"/>
  </w:style>
  <w:style w:type="character" w:customStyle="1" w:styleId="Heading2Char">
    <w:name w:val="Heading 2 Char"/>
    <w:basedOn w:val="DefaultParagraphFont"/>
    <w:link w:val="Heading2"/>
    <w:uiPriority w:val="9"/>
    <w:rsid w:val="00851E5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A324E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9D2E6-67BB-4EC8-A798-76A8AA815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Hassaan </cp:lastModifiedBy>
  <cp:revision>19</cp:revision>
  <dcterms:created xsi:type="dcterms:W3CDTF">2020-09-16T07:44:00Z</dcterms:created>
  <dcterms:modified xsi:type="dcterms:W3CDTF">2020-09-18T22:35:00Z</dcterms:modified>
</cp:coreProperties>
</file>